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EBA51" w14:textId="77777777" w:rsidR="00411A71" w:rsidRDefault="00411A71" w:rsidP="00937408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C4696AD" w14:textId="198F369C" w:rsidR="00937408" w:rsidRPr="00411A71" w:rsidRDefault="00937408" w:rsidP="00937408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411A71">
        <w:rPr>
          <w:rFonts w:ascii="Arial" w:eastAsia="Arial" w:hAnsi="Arial" w:cs="Arial"/>
          <w:b/>
          <w:color w:val="000000"/>
          <w:sz w:val="24"/>
          <w:szCs w:val="24"/>
        </w:rPr>
        <w:t xml:space="preserve">IMPORTANTE: Adjuntar </w:t>
      </w:r>
      <w:proofErr w:type="spellStart"/>
      <w:r w:rsidRPr="00411A71">
        <w:rPr>
          <w:rFonts w:ascii="Arial" w:eastAsia="Arial" w:hAnsi="Arial" w:cs="Arial"/>
          <w:b/>
          <w:color w:val="000000"/>
          <w:sz w:val="24"/>
          <w:szCs w:val="24"/>
        </w:rPr>
        <w:t>curriculum</w:t>
      </w:r>
      <w:proofErr w:type="spellEnd"/>
      <w:r w:rsidRPr="00411A71">
        <w:rPr>
          <w:rFonts w:ascii="Arial" w:eastAsia="Arial" w:hAnsi="Arial" w:cs="Arial"/>
          <w:b/>
          <w:color w:val="000000"/>
          <w:sz w:val="24"/>
          <w:szCs w:val="24"/>
        </w:rPr>
        <w:t xml:space="preserve"> vitae resumido</w:t>
      </w:r>
    </w:p>
    <w:p w14:paraId="2B0F2AC3" w14:textId="77777777" w:rsidR="00937408" w:rsidRPr="00411A71" w:rsidRDefault="00937408" w:rsidP="00937408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FE8525A" w14:textId="77777777" w:rsidR="00937408" w:rsidRPr="00411A71" w:rsidRDefault="00937408" w:rsidP="00937408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411A71">
        <w:rPr>
          <w:rFonts w:ascii="Arial" w:eastAsia="Arial" w:hAnsi="Arial" w:cs="Arial"/>
          <w:b/>
          <w:color w:val="000000"/>
          <w:sz w:val="24"/>
          <w:szCs w:val="24"/>
        </w:rPr>
        <w:t xml:space="preserve">IMPORTANTE: Enviar esta ficha como archivo de Word </w:t>
      </w:r>
    </w:p>
    <w:p w14:paraId="0EAC4CE5" w14:textId="77777777" w:rsidR="00937408" w:rsidRPr="00411A71" w:rsidRDefault="00937408" w:rsidP="00937408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411A71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No enviarla en forma de foto ni captura de pantalla</w:t>
      </w:r>
    </w:p>
    <w:p w14:paraId="030EACF6" w14:textId="77777777" w:rsidR="00E66994" w:rsidRPr="00411A71" w:rsidRDefault="00E66994" w:rsidP="00937408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50DFC95" w14:textId="77777777" w:rsidR="00937408" w:rsidRDefault="00E66994" w:rsidP="00937408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___________________________________________________________</w:t>
      </w:r>
    </w:p>
    <w:p w14:paraId="649FC834" w14:textId="77777777" w:rsidR="00E66994" w:rsidRDefault="00E66994" w:rsidP="00937408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60D06F32" w14:textId="77777777" w:rsidR="00937408" w:rsidRPr="00E66994" w:rsidRDefault="00937408" w:rsidP="00937408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E66994">
        <w:rPr>
          <w:rFonts w:ascii="Arial" w:eastAsia="Arial" w:hAnsi="Arial" w:cs="Arial"/>
          <w:b/>
          <w:color w:val="000000"/>
          <w:sz w:val="24"/>
          <w:szCs w:val="24"/>
        </w:rPr>
        <w:t xml:space="preserve">Formulario de </w:t>
      </w:r>
      <w:r w:rsidR="00317A4F">
        <w:rPr>
          <w:rFonts w:ascii="Arial" w:eastAsia="Arial" w:hAnsi="Arial" w:cs="Arial"/>
          <w:b/>
          <w:color w:val="000000"/>
          <w:sz w:val="24"/>
          <w:szCs w:val="24"/>
        </w:rPr>
        <w:t>pre</w:t>
      </w:r>
      <w:r w:rsidRPr="00E66994">
        <w:rPr>
          <w:rFonts w:ascii="Arial" w:eastAsia="Arial" w:hAnsi="Arial" w:cs="Arial"/>
          <w:b/>
          <w:color w:val="000000"/>
          <w:sz w:val="24"/>
          <w:szCs w:val="24"/>
        </w:rPr>
        <w:t xml:space="preserve">inscripción </w:t>
      </w:r>
    </w:p>
    <w:p w14:paraId="3746B81E" w14:textId="77777777" w:rsidR="00937408" w:rsidRPr="00E66994" w:rsidRDefault="00115426" w:rsidP="00937408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Resistencia a Insecticidas en </w:t>
      </w:r>
      <w:r w:rsidR="00F3601E">
        <w:rPr>
          <w:rFonts w:ascii="Arial" w:eastAsia="Arial" w:hAnsi="Arial" w:cs="Arial"/>
          <w:b/>
          <w:color w:val="000000"/>
          <w:sz w:val="24"/>
          <w:szCs w:val="24"/>
        </w:rPr>
        <w:t>Insectos Vectores de Enfermedades</w:t>
      </w:r>
    </w:p>
    <w:p w14:paraId="2F122068" w14:textId="77777777" w:rsidR="00937408" w:rsidRDefault="00F3601E" w:rsidP="00937408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Diplomatura</w:t>
      </w:r>
    </w:p>
    <w:p w14:paraId="6571F086" w14:textId="77777777" w:rsidR="00F3601E" w:rsidRPr="00E66994" w:rsidRDefault="00F3601E" w:rsidP="00937408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2024</w:t>
      </w:r>
    </w:p>
    <w:p w14:paraId="30668B17" w14:textId="77777777" w:rsidR="00937408" w:rsidRDefault="00937408" w:rsidP="00937408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Datos personales</w:t>
      </w:r>
    </w:p>
    <w:p w14:paraId="68F2BD8E" w14:textId="799B6084" w:rsidR="00937408" w:rsidRDefault="00937408" w:rsidP="00937408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Apellidos</w:t>
      </w:r>
      <w:r w:rsidR="00411A71">
        <w:rPr>
          <w:rFonts w:ascii="Arial" w:eastAsia="Arial" w:hAnsi="Arial" w:cs="Arial"/>
          <w:b/>
          <w:color w:val="000000"/>
        </w:rPr>
        <w:t xml:space="preserve"> y nombres:</w:t>
      </w:r>
      <w:r>
        <w:rPr>
          <w:rFonts w:ascii="Arial" w:eastAsia="Arial" w:hAnsi="Arial" w:cs="Arial"/>
          <w:color w:val="000000"/>
        </w:rPr>
        <w:t xml:space="preserve"> </w:t>
      </w:r>
    </w:p>
    <w:p w14:paraId="435EE660" w14:textId="5F9F5164" w:rsidR="00937408" w:rsidRPr="00411A71" w:rsidRDefault="00411A71" w:rsidP="00937408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</w:rPr>
      </w:pPr>
      <w:r w:rsidRPr="00411A71">
        <w:rPr>
          <w:rFonts w:ascii="Arial" w:eastAsia="Arial" w:hAnsi="Arial" w:cs="Arial"/>
          <w:b/>
          <w:color w:val="000000"/>
        </w:rPr>
        <w:t>Fecha de nacimiento:</w:t>
      </w:r>
    </w:p>
    <w:p w14:paraId="2AB8B908" w14:textId="77777777" w:rsidR="00937408" w:rsidRDefault="00937408" w:rsidP="00937408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Título secundario:</w:t>
      </w:r>
    </w:p>
    <w:p w14:paraId="0B9F3EAD" w14:textId="77777777" w:rsidR="00937408" w:rsidRDefault="00937408" w:rsidP="00937408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Título terciario/universitario:</w:t>
      </w:r>
      <w:r>
        <w:rPr>
          <w:rFonts w:ascii="Arial" w:eastAsia="Arial" w:hAnsi="Arial" w:cs="Arial"/>
          <w:color w:val="000000"/>
        </w:rPr>
        <w:t xml:space="preserve"> </w:t>
      </w:r>
    </w:p>
    <w:p w14:paraId="22D32716" w14:textId="77777777" w:rsidR="00411A71" w:rsidRDefault="00937408" w:rsidP="00937408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Tipo y Nº de Documento:</w:t>
      </w:r>
      <w:r>
        <w:rPr>
          <w:rFonts w:ascii="Arial" w:eastAsia="Arial" w:hAnsi="Arial" w:cs="Arial"/>
          <w:color w:val="000000"/>
        </w:rPr>
        <w:t xml:space="preserve"> </w:t>
      </w:r>
      <w:r w:rsidR="00A015B3">
        <w:rPr>
          <w:rFonts w:ascii="Arial" w:eastAsia="Arial" w:hAnsi="Arial" w:cs="Arial"/>
          <w:color w:val="000000"/>
        </w:rPr>
        <w:t xml:space="preserve">                            </w:t>
      </w:r>
    </w:p>
    <w:p w14:paraId="28A33953" w14:textId="585A7F51" w:rsidR="00937408" w:rsidRDefault="00937408" w:rsidP="00937408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Dirección:</w:t>
      </w:r>
      <w:r>
        <w:rPr>
          <w:rFonts w:ascii="Arial" w:eastAsia="Arial" w:hAnsi="Arial" w:cs="Arial"/>
          <w:color w:val="000000"/>
        </w:rPr>
        <w:t xml:space="preserve"> </w:t>
      </w:r>
    </w:p>
    <w:p w14:paraId="18DAE405" w14:textId="77777777" w:rsidR="00937408" w:rsidRDefault="00937408" w:rsidP="00937408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Código Postal y ciudad:</w:t>
      </w:r>
      <w:r>
        <w:rPr>
          <w:rFonts w:ascii="Arial" w:eastAsia="Arial" w:hAnsi="Arial" w:cs="Arial"/>
          <w:color w:val="000000"/>
        </w:rPr>
        <w:t xml:space="preserve"> </w:t>
      </w:r>
    </w:p>
    <w:p w14:paraId="206A5681" w14:textId="77777777" w:rsidR="00937408" w:rsidRDefault="00937408" w:rsidP="00937408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Provincia y/o Estado:</w:t>
      </w:r>
    </w:p>
    <w:p w14:paraId="2A855FAB" w14:textId="77777777" w:rsidR="00937408" w:rsidRDefault="00937408" w:rsidP="00937408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País:</w:t>
      </w:r>
      <w:r>
        <w:rPr>
          <w:rFonts w:ascii="Arial" w:eastAsia="Arial" w:hAnsi="Arial" w:cs="Arial"/>
          <w:color w:val="000000"/>
        </w:rPr>
        <w:t xml:space="preserve"> </w:t>
      </w:r>
    </w:p>
    <w:p w14:paraId="59B3DD90" w14:textId="77777777" w:rsidR="00937408" w:rsidRDefault="00937408" w:rsidP="00937408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Teléfono particular:</w:t>
      </w:r>
      <w:r>
        <w:rPr>
          <w:rFonts w:ascii="Arial" w:eastAsia="Arial" w:hAnsi="Arial" w:cs="Arial"/>
          <w:color w:val="000000"/>
        </w:rPr>
        <w:t xml:space="preserve">                                              </w:t>
      </w:r>
    </w:p>
    <w:p w14:paraId="6447D13A" w14:textId="77777777" w:rsidR="00937408" w:rsidRDefault="00937408" w:rsidP="00937408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E-mail particular:</w:t>
      </w:r>
    </w:p>
    <w:p w14:paraId="323277D6" w14:textId="77777777" w:rsidR="00937408" w:rsidRPr="00E66994" w:rsidRDefault="00937408" w:rsidP="00937408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552C1772" w14:textId="77777777" w:rsidR="00937408" w:rsidRDefault="00937408" w:rsidP="00937408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Datos laborales</w:t>
      </w:r>
    </w:p>
    <w:p w14:paraId="178C4DED" w14:textId="77777777" w:rsidR="00937408" w:rsidRDefault="00937408" w:rsidP="00937408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Institución o Empresa:</w:t>
      </w:r>
      <w:r>
        <w:rPr>
          <w:rFonts w:ascii="Arial" w:eastAsia="Arial" w:hAnsi="Arial" w:cs="Arial"/>
          <w:color w:val="000000"/>
        </w:rPr>
        <w:t xml:space="preserve"> </w:t>
      </w:r>
    </w:p>
    <w:p w14:paraId="7C964AF2" w14:textId="77777777" w:rsidR="00937408" w:rsidRDefault="00937408" w:rsidP="00937408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Cargo o Actividad:</w:t>
      </w:r>
      <w:r>
        <w:rPr>
          <w:rFonts w:ascii="Arial" w:eastAsia="Arial" w:hAnsi="Arial" w:cs="Arial"/>
          <w:color w:val="000000"/>
        </w:rPr>
        <w:t xml:space="preserve"> </w:t>
      </w:r>
    </w:p>
    <w:p w14:paraId="2CC61B8E" w14:textId="77777777" w:rsidR="00937408" w:rsidRDefault="00937408" w:rsidP="00937408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Dirección:</w:t>
      </w:r>
      <w:r>
        <w:rPr>
          <w:rFonts w:ascii="Arial" w:eastAsia="Arial" w:hAnsi="Arial" w:cs="Arial"/>
          <w:color w:val="000000"/>
        </w:rPr>
        <w:t xml:space="preserve"> </w:t>
      </w:r>
    </w:p>
    <w:p w14:paraId="471BD0F4" w14:textId="77777777" w:rsidR="00937408" w:rsidRDefault="00937408" w:rsidP="00937408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Código Posta y ciudad:</w:t>
      </w:r>
      <w:r>
        <w:rPr>
          <w:rFonts w:ascii="Arial" w:eastAsia="Arial" w:hAnsi="Arial" w:cs="Arial"/>
          <w:color w:val="000000"/>
        </w:rPr>
        <w:t xml:space="preserve"> </w:t>
      </w:r>
    </w:p>
    <w:p w14:paraId="112C0D97" w14:textId="77777777" w:rsidR="00937408" w:rsidRDefault="00937408" w:rsidP="00937408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Provincia y/o Estado:</w:t>
      </w:r>
    </w:p>
    <w:p w14:paraId="62121160" w14:textId="77777777" w:rsidR="00937408" w:rsidRDefault="00937408" w:rsidP="00E66994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2819"/>
        </w:tabs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País:</w:t>
      </w:r>
      <w:r>
        <w:rPr>
          <w:rFonts w:ascii="Arial" w:eastAsia="Arial" w:hAnsi="Arial" w:cs="Arial"/>
          <w:color w:val="000000"/>
        </w:rPr>
        <w:t xml:space="preserve"> </w:t>
      </w:r>
      <w:r w:rsidR="00E66994">
        <w:rPr>
          <w:rFonts w:ascii="Arial" w:eastAsia="Arial" w:hAnsi="Arial" w:cs="Arial"/>
          <w:color w:val="000000"/>
        </w:rPr>
        <w:tab/>
      </w:r>
    </w:p>
    <w:p w14:paraId="6A318091" w14:textId="77777777" w:rsidR="00937408" w:rsidRDefault="00937408" w:rsidP="00937408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Teléfono laboral:</w:t>
      </w:r>
      <w:r>
        <w:rPr>
          <w:rFonts w:ascii="Arial" w:eastAsia="Arial" w:hAnsi="Arial" w:cs="Arial"/>
          <w:color w:val="000000"/>
        </w:rPr>
        <w:t xml:space="preserve"> </w:t>
      </w:r>
    </w:p>
    <w:p w14:paraId="081E1BB6" w14:textId="77777777" w:rsidR="00937408" w:rsidRDefault="00937408" w:rsidP="00937408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E-mail laboral:</w:t>
      </w:r>
    </w:p>
    <w:p w14:paraId="277BD205" w14:textId="69AE7F61" w:rsidR="00937408" w:rsidRDefault="00937408" w:rsidP="00411A71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b/>
          <w:color w:val="000000"/>
          <w:u w:val="single"/>
        </w:rPr>
        <w:t>¿Es miembro de UCABA?:</w:t>
      </w:r>
      <w:r w:rsidRPr="000F59E9">
        <w:rPr>
          <w:rFonts w:ascii="Arial" w:eastAsia="Arial" w:hAnsi="Arial" w:cs="Arial"/>
          <w:b/>
          <w:color w:val="000000"/>
        </w:rPr>
        <w:t xml:space="preserve">     SI     NO</w:t>
      </w:r>
    </w:p>
    <w:p w14:paraId="5434D5A5" w14:textId="2D1588C5" w:rsidR="00937408" w:rsidRPr="00E66994" w:rsidRDefault="00937408" w:rsidP="00E66994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 w:rsidRPr="00E66994">
        <w:rPr>
          <w:rFonts w:ascii="Arial" w:eastAsia="Arial" w:hAnsi="Arial" w:cs="Arial"/>
          <w:color w:val="000000"/>
          <w:sz w:val="16"/>
          <w:szCs w:val="16"/>
        </w:rPr>
        <w:t xml:space="preserve">Los postulantes serán dados de </w:t>
      </w:r>
      <w:r w:rsidR="00A015B3" w:rsidRPr="00E66994">
        <w:rPr>
          <w:rFonts w:ascii="Arial" w:eastAsia="Arial" w:hAnsi="Arial" w:cs="Arial"/>
          <w:color w:val="000000"/>
          <w:sz w:val="16"/>
          <w:szCs w:val="16"/>
        </w:rPr>
        <w:t xml:space="preserve">alta </w:t>
      </w:r>
      <w:r w:rsidR="00A015B3">
        <w:rPr>
          <w:rFonts w:ascii="Arial" w:eastAsia="Arial" w:hAnsi="Arial" w:cs="Arial"/>
          <w:color w:val="000000"/>
          <w:sz w:val="16"/>
          <w:szCs w:val="16"/>
        </w:rPr>
        <w:t xml:space="preserve">una vez confirmado el pago. El mismo se realiza con un link  otorgado por la UNSAM.  </w:t>
      </w:r>
    </w:p>
    <w:sectPr w:rsidR="00937408" w:rsidRPr="00E669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61" w:right="1701" w:bottom="1418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C6D43" w14:textId="77777777" w:rsidR="00F13E73" w:rsidRDefault="00F13E73">
      <w:pPr>
        <w:spacing w:after="0" w:line="240" w:lineRule="auto"/>
      </w:pPr>
      <w:r>
        <w:separator/>
      </w:r>
    </w:p>
  </w:endnote>
  <w:endnote w:type="continuationSeparator" w:id="0">
    <w:p w14:paraId="67D1A0DE" w14:textId="77777777" w:rsidR="00F13E73" w:rsidRDefault="00F13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ra Light">
    <w:altName w:val="Times New Roman"/>
    <w:charset w:val="00"/>
    <w:family w:val="auto"/>
    <w:pitch w:val="default"/>
  </w:font>
  <w:font w:name="Sair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C257E" w14:textId="77777777" w:rsidR="00B634D3" w:rsidRDefault="00B634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9D328" w14:textId="77777777" w:rsidR="00B634D3" w:rsidRDefault="00B634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480" w:lineRule="auto"/>
      <w:ind w:firstLine="142"/>
      <w:jc w:val="both"/>
      <w:rPr>
        <w:rFonts w:ascii="Saira Light" w:eastAsia="Saira Light" w:hAnsi="Saira Light" w:cs="Saira Light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4B14D" w14:textId="77777777" w:rsidR="00B634D3" w:rsidRDefault="009C63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142"/>
      <w:rPr>
        <w:rFonts w:ascii="Saira Light" w:eastAsia="Saira Light" w:hAnsi="Saira Light" w:cs="Saira Light"/>
        <w:color w:val="000000"/>
        <w:sz w:val="20"/>
        <w:szCs w:val="20"/>
      </w:rPr>
    </w:pPr>
    <w:r>
      <w:rPr>
        <w:rFonts w:ascii="Saira Light" w:eastAsia="Saira Light" w:hAnsi="Saira Light" w:cs="Saira Light"/>
        <w:sz w:val="20"/>
        <w:szCs w:val="20"/>
      </w:rPr>
      <w:t>Campus Miguelete</w:t>
    </w:r>
    <w:r>
      <w:rPr>
        <w:rFonts w:ascii="Saira" w:eastAsia="Saira" w:hAnsi="Saira" w:cs="Saira"/>
        <w:color w:val="000000"/>
        <w:sz w:val="20"/>
        <w:szCs w:val="20"/>
      </w:rPr>
      <w:t xml:space="preserve"> </w:t>
    </w:r>
    <w:r>
      <w:rPr>
        <w:rFonts w:ascii="Saira Light" w:eastAsia="Saira Light" w:hAnsi="Saira Light" w:cs="Saira Light"/>
        <w:color w:val="000000"/>
        <w:sz w:val="20"/>
        <w:szCs w:val="20"/>
      </w:rPr>
      <w:t xml:space="preserve">– Av. 25 de </w:t>
    </w:r>
    <w:r w:rsidR="00E66994">
      <w:rPr>
        <w:rFonts w:ascii="Saira Light" w:eastAsia="Saira Light" w:hAnsi="Saira Light" w:cs="Saira Light"/>
        <w:color w:val="000000"/>
        <w:sz w:val="20"/>
        <w:szCs w:val="20"/>
      </w:rPr>
      <w:t>m</w:t>
    </w:r>
    <w:r>
      <w:rPr>
        <w:rFonts w:ascii="Saira Light" w:eastAsia="Saira Light" w:hAnsi="Saira Light" w:cs="Saira Light"/>
        <w:color w:val="000000"/>
        <w:sz w:val="20"/>
        <w:szCs w:val="20"/>
      </w:rPr>
      <w:t>ayo y Francia, San Martín, Buenos Aires, Argentina</w:t>
    </w:r>
  </w:p>
  <w:p w14:paraId="2D92D54E" w14:textId="77777777" w:rsidR="00B634D3" w:rsidRDefault="009C63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480" w:lineRule="auto"/>
      <w:ind w:left="142"/>
      <w:jc w:val="both"/>
      <w:rPr>
        <w:rFonts w:ascii="Saira Light" w:eastAsia="Saira Light" w:hAnsi="Saira Light" w:cs="Saira Light"/>
        <w:color w:val="000000"/>
        <w:sz w:val="20"/>
        <w:szCs w:val="20"/>
      </w:rPr>
    </w:pPr>
    <w:r>
      <w:rPr>
        <w:rFonts w:ascii="Saira Light" w:eastAsia="Saira Light" w:hAnsi="Saira Light" w:cs="Saira Light"/>
        <w:color w:val="000000"/>
        <w:sz w:val="20"/>
        <w:szCs w:val="20"/>
      </w:rPr>
      <w:t xml:space="preserve">[+54 11] 4006 1500 – </w:t>
    </w:r>
    <w:r w:rsidR="00E66994">
      <w:rPr>
        <w:rFonts w:ascii="Saira Light" w:eastAsia="Saira Light" w:hAnsi="Saira Light" w:cs="Saira Light"/>
        <w:color w:val="000000"/>
        <w:sz w:val="20"/>
        <w:szCs w:val="20"/>
      </w:rPr>
      <w:t>unsamdiplomatura</w:t>
    </w:r>
    <w:r>
      <w:rPr>
        <w:rFonts w:ascii="Saira Light" w:eastAsia="Saira Light" w:hAnsi="Saira Light" w:cs="Saira Light"/>
        <w:color w:val="000000"/>
        <w:sz w:val="20"/>
        <w:szCs w:val="20"/>
      </w:rPr>
      <w:t>@</w:t>
    </w:r>
    <w:r w:rsidR="00E66994">
      <w:rPr>
        <w:rFonts w:ascii="Saira Light" w:eastAsia="Saira Light" w:hAnsi="Saira Light" w:cs="Saira Light"/>
        <w:color w:val="000000"/>
        <w:sz w:val="20"/>
        <w:szCs w:val="20"/>
      </w:rPr>
      <w:t>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5E20A" w14:textId="77777777" w:rsidR="00F13E73" w:rsidRDefault="00F13E73">
      <w:pPr>
        <w:spacing w:after="0" w:line="240" w:lineRule="auto"/>
      </w:pPr>
      <w:r>
        <w:separator/>
      </w:r>
    </w:p>
  </w:footnote>
  <w:footnote w:type="continuationSeparator" w:id="0">
    <w:p w14:paraId="1E21A202" w14:textId="77777777" w:rsidR="00F13E73" w:rsidRDefault="00F13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6E0CD" w14:textId="77777777" w:rsidR="00B634D3" w:rsidRDefault="00B634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18C74" w14:textId="77777777" w:rsidR="00B634D3" w:rsidRDefault="009C63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142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2569657" wp14:editId="7ED26D5B">
          <wp:simplePos x="0" y="0"/>
          <wp:positionH relativeFrom="column">
            <wp:posOffset>-571499</wp:posOffset>
          </wp:positionH>
          <wp:positionV relativeFrom="paragraph">
            <wp:posOffset>124460</wp:posOffset>
          </wp:positionV>
          <wp:extent cx="685165" cy="605790"/>
          <wp:effectExtent l="0" t="0" r="0" b="0"/>
          <wp:wrapSquare wrapText="bothSides" distT="0" distB="0" distL="114300" distR="114300"/>
          <wp:docPr id="9" name="image1.jpg" descr="Iso-UNSA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so-UNSAM.jpg"/>
                  <pic:cNvPicPr preferRelativeResize="0"/>
                </pic:nvPicPr>
                <pic:blipFill>
                  <a:blip r:embed="rId1"/>
                  <a:srcRect l="-5977" t="-6092" r="-5977" b="-6092"/>
                  <a:stretch>
                    <a:fillRect/>
                  </a:stretch>
                </pic:blipFill>
                <pic:spPr>
                  <a:xfrm>
                    <a:off x="0" y="0"/>
                    <a:ext cx="68516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23612CF" w14:textId="77777777" w:rsidR="00B634D3" w:rsidRDefault="00B634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68519" w14:textId="77777777" w:rsidR="00B634D3" w:rsidRDefault="009C63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bookmarkStart w:id="1" w:name="_heading=h.gjdgxs" w:colFirst="0" w:colLast="0"/>
    <w:bookmarkEnd w:id="1"/>
    <w:r>
      <w:rPr>
        <w:noProof/>
      </w:rPr>
      <w:drawing>
        <wp:anchor distT="0" distB="0" distL="114300" distR="114300" simplePos="0" relativeHeight="251659264" behindDoc="0" locked="0" layoutInCell="1" hidden="0" allowOverlap="1" wp14:anchorId="69BA2FAC" wp14:editId="26C3BDD1">
          <wp:simplePos x="0" y="0"/>
          <wp:positionH relativeFrom="column">
            <wp:posOffset>-665479</wp:posOffset>
          </wp:positionH>
          <wp:positionV relativeFrom="paragraph">
            <wp:posOffset>-108584</wp:posOffset>
          </wp:positionV>
          <wp:extent cx="2495550" cy="836295"/>
          <wp:effectExtent l="0" t="0" r="0" b="0"/>
          <wp:wrapSquare wrapText="bothSides" distT="0" distB="0" distL="114300" distR="11430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49" b="49"/>
                  <a:stretch>
                    <a:fillRect/>
                  </a:stretch>
                </pic:blipFill>
                <pic:spPr>
                  <a:xfrm>
                    <a:off x="0" y="0"/>
                    <a:ext cx="2495550" cy="836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D3"/>
    <w:rsid w:val="00001B36"/>
    <w:rsid w:val="00115426"/>
    <w:rsid w:val="00317A4F"/>
    <w:rsid w:val="003A2399"/>
    <w:rsid w:val="003D5DA2"/>
    <w:rsid w:val="00411A71"/>
    <w:rsid w:val="00937408"/>
    <w:rsid w:val="009C63D5"/>
    <w:rsid w:val="00A015B3"/>
    <w:rsid w:val="00A35674"/>
    <w:rsid w:val="00B634D3"/>
    <w:rsid w:val="00E66994"/>
    <w:rsid w:val="00F13E73"/>
    <w:rsid w:val="00F3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88BB"/>
  <w15:docId w15:val="{1CE27CCD-5996-47D7-B62C-C0016C70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E6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65F8"/>
  </w:style>
  <w:style w:type="paragraph" w:styleId="Piedepgina">
    <w:name w:val="footer"/>
    <w:basedOn w:val="Normal"/>
    <w:link w:val="PiedepginaCar"/>
    <w:uiPriority w:val="99"/>
    <w:unhideWhenUsed/>
    <w:rsid w:val="00BE6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65F8"/>
  </w:style>
  <w:style w:type="character" w:styleId="Hipervnculo">
    <w:name w:val="Hyperlink"/>
    <w:basedOn w:val="Fuentedeprrafopredeter"/>
    <w:uiPriority w:val="99"/>
    <w:unhideWhenUsed/>
    <w:rsid w:val="00B6539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6539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F4D76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xqDx62ZtF2m2rP9Y8IwIilp93w==">CgMxLjAyCGguZ2pkZ3hzOAByITFNM1ZUNWRVSDVLSDlGR1hvSTh1RFB0TFdSTFRXNklBUA==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 Oro</dc:creator>
  <cp:lastModifiedBy>XX</cp:lastModifiedBy>
  <cp:revision>2</cp:revision>
  <dcterms:created xsi:type="dcterms:W3CDTF">2024-07-15T17:49:00Z</dcterms:created>
  <dcterms:modified xsi:type="dcterms:W3CDTF">2024-07-15T17:49:00Z</dcterms:modified>
</cp:coreProperties>
</file>